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0B179" w14:textId="77777777" w:rsidR="00546429" w:rsidRDefault="00546429" w:rsidP="00546429">
      <w:pPr>
        <w:widowControl/>
        <w:spacing w:line="360" w:lineRule="exact"/>
        <w:jc w:val="center"/>
        <w:rPr>
          <w:rFonts w:ascii="ＭＳ 明朝" w:eastAsia="ＭＳ 明朝" w:hAnsi="ＭＳ 明朝"/>
          <w:b/>
          <w:bCs/>
          <w:sz w:val="28"/>
          <w:szCs w:val="24"/>
        </w:rPr>
      </w:pPr>
      <w:r w:rsidRPr="00546429">
        <w:rPr>
          <w:rFonts w:ascii="ＭＳ 明朝" w:eastAsia="ＭＳ 明朝" w:hAnsi="ＭＳ 明朝" w:hint="eastAsia"/>
          <w:b/>
          <w:bCs/>
          <w:sz w:val="28"/>
          <w:szCs w:val="24"/>
        </w:rPr>
        <w:t>クラウドファンディングを活用した復興支援事業</w:t>
      </w:r>
    </w:p>
    <w:p w14:paraId="57DB27F6" w14:textId="60908342" w:rsidR="00546429" w:rsidRPr="0091283E" w:rsidRDefault="00546429" w:rsidP="00546429">
      <w:pPr>
        <w:widowControl/>
        <w:spacing w:line="340" w:lineRule="exact"/>
        <w:jc w:val="center"/>
        <w:rPr>
          <w:rFonts w:ascii="ＭＳ 明朝" w:eastAsia="ＭＳ 明朝" w:hAnsi="ＭＳ 明朝"/>
          <w:b/>
          <w:bCs/>
          <w:sz w:val="28"/>
          <w:szCs w:val="24"/>
        </w:rPr>
      </w:pPr>
      <w:r>
        <w:rPr>
          <w:rFonts w:ascii="ＭＳ 明朝" w:eastAsia="ＭＳ 明朝" w:hAnsi="ＭＳ 明朝" w:hint="eastAsia"/>
          <w:b/>
          <w:bCs/>
          <w:sz w:val="28"/>
          <w:szCs w:val="24"/>
        </w:rPr>
        <w:t>事業内容事前相談シート</w:t>
      </w:r>
    </w:p>
    <w:tbl>
      <w:tblPr>
        <w:tblpPr w:leftFromText="142" w:rightFromText="142" w:vertAnchor="text" w:horzAnchor="margin" w:tblpY="164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919"/>
        <w:gridCol w:w="2835"/>
        <w:gridCol w:w="4820"/>
      </w:tblGrid>
      <w:tr w:rsidR="00546429" w:rsidRPr="0091283E" w14:paraId="44F2079D" w14:textId="77777777" w:rsidTr="00EB4971">
        <w:trPr>
          <w:trHeight w:val="56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CAFF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団体名又は氏名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7062" w14:textId="77777777" w:rsidR="00546429" w:rsidRPr="0091283E" w:rsidRDefault="00546429" w:rsidP="00546429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6429" w:rsidRPr="0091283E" w14:paraId="7EAF4BF7" w14:textId="77777777" w:rsidTr="00EB4971">
        <w:trPr>
          <w:trHeight w:val="567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EBBA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所在地又は居住地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024E" w14:textId="77777777" w:rsidR="00546429" w:rsidRPr="0091283E" w:rsidRDefault="00546429" w:rsidP="00546429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6429" w:rsidRPr="0091283E" w14:paraId="60FA0D4E" w14:textId="77777777" w:rsidTr="00EB4971">
        <w:trPr>
          <w:trHeight w:val="567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3692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プロジェクト名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51FC" w14:textId="77777777" w:rsidR="00546429" w:rsidRPr="0091283E" w:rsidRDefault="00546429" w:rsidP="00546429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6429" w:rsidRPr="0091283E" w14:paraId="738AEC86" w14:textId="77777777" w:rsidTr="00EB4971">
        <w:trPr>
          <w:trHeight w:val="68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6497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  <w:t>プロジェクト</w:t>
            </w:r>
          </w:p>
          <w:p w14:paraId="0F68ED58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の</w:t>
            </w:r>
            <w:r w:rsidRPr="0091283E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  <w:t>目的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FF71" w14:textId="77777777" w:rsidR="00546429" w:rsidRDefault="00546429" w:rsidP="00546429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2F056DEA" w14:textId="77777777" w:rsidR="00546429" w:rsidRDefault="00546429" w:rsidP="00546429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7E567801" w14:textId="77777777" w:rsidR="00546429" w:rsidRDefault="00546429" w:rsidP="00546429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5646C1F0" w14:textId="77777777" w:rsidR="00546429" w:rsidRPr="0091283E" w:rsidRDefault="00546429" w:rsidP="00546429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6429" w:rsidRPr="0091283E" w14:paraId="030FA295" w14:textId="77777777" w:rsidTr="00EB4971">
        <w:trPr>
          <w:trHeight w:val="689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D6CD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プロジェクト概要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55B5" w14:textId="77777777" w:rsidR="00546429" w:rsidRDefault="00546429" w:rsidP="00546429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63ADD56C" w14:textId="77777777" w:rsidR="00546429" w:rsidRDefault="00546429" w:rsidP="00546429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1EE173D1" w14:textId="77777777" w:rsidR="00546429" w:rsidRDefault="00546429" w:rsidP="00546429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4A24DBC3" w14:textId="7F34E0B4" w:rsidR="00546429" w:rsidRPr="0091283E" w:rsidRDefault="00546429" w:rsidP="00546429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6429" w:rsidRPr="0091283E" w14:paraId="2DC6F906" w14:textId="77777777" w:rsidTr="00EB4971">
        <w:trPr>
          <w:trHeight w:val="1117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E056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  <w:t>プロジェクトが</w:t>
            </w:r>
          </w:p>
          <w:p w14:paraId="7996EB2E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創造的復興に</w:t>
            </w:r>
          </w:p>
          <w:p w14:paraId="2DC92D6D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  <w:t>資する</w:t>
            </w: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ことの説明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848B" w14:textId="77777777" w:rsidR="00546429" w:rsidRPr="0091283E" w:rsidRDefault="00546429" w:rsidP="00546429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55498915" w14:textId="77777777" w:rsidR="00546429" w:rsidRPr="0091283E" w:rsidRDefault="00546429" w:rsidP="00546429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011CDA80" w14:textId="77777777" w:rsidR="00546429" w:rsidRPr="0091283E" w:rsidRDefault="00546429" w:rsidP="00546429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4AF71B3E" w14:textId="77777777" w:rsidR="00546429" w:rsidRPr="0091283E" w:rsidRDefault="00546429" w:rsidP="00546429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04DD02F4" w14:textId="6D311A10" w:rsidR="00546429" w:rsidRPr="0091283E" w:rsidRDefault="00546429" w:rsidP="00546429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  <w:t>※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  <w14:ligatures w14:val="none"/>
              </w:rPr>
              <w:t>県や市町が策定している復興プラン</w:t>
            </w:r>
            <w:r w:rsidR="00A61AD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  <w14:ligatures w14:val="none"/>
              </w:rPr>
              <w:t>や復興計画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  <w14:ligatures w14:val="none"/>
              </w:rPr>
              <w:t>に合致していることを説明してください。</w:t>
            </w:r>
          </w:p>
        </w:tc>
      </w:tr>
      <w:tr w:rsidR="00546429" w:rsidRPr="0091283E" w14:paraId="7C6D7923" w14:textId="77777777" w:rsidTr="00EB4971">
        <w:trPr>
          <w:trHeight w:val="28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1F5D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実施スケジュール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17DE" w14:textId="77777777" w:rsidR="00546429" w:rsidRDefault="00546429" w:rsidP="00546429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2C0C5466" w14:textId="77777777" w:rsidR="00546429" w:rsidRDefault="00546429" w:rsidP="00546429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700EA218" w14:textId="77777777" w:rsidR="00546429" w:rsidRPr="0091283E" w:rsidRDefault="00546429" w:rsidP="00546429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6429" w:rsidRPr="0091283E" w14:paraId="4D70F371" w14:textId="77777777" w:rsidTr="00EB4971">
        <w:trPr>
          <w:trHeight w:val="833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2ED3" w14:textId="77777777" w:rsidR="00546429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プロジェクト</w:t>
            </w:r>
          </w:p>
          <w:p w14:paraId="708A18E9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ページURL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8EB0" w14:textId="5B94B97F" w:rsidR="00546429" w:rsidRPr="0091283E" w:rsidRDefault="00546429" w:rsidP="00546429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6429" w:rsidRPr="0091283E" w14:paraId="4E217F48" w14:textId="77777777" w:rsidTr="00EB4971">
        <w:trPr>
          <w:cantSplit/>
          <w:trHeight w:val="454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138197C" w14:textId="77777777" w:rsidR="00546429" w:rsidRPr="0091283E" w:rsidRDefault="00546429" w:rsidP="00546429">
            <w:pPr>
              <w:widowControl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実施計画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0365EF2" w14:textId="77777777" w:rsidR="00546429" w:rsidRPr="0091283E" w:rsidRDefault="00546429" w:rsidP="00546429">
            <w:pPr>
              <w:widowControl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クラウドファンディング事業者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54CE6" w14:textId="77777777" w:rsidR="00546429" w:rsidRPr="0091283E" w:rsidRDefault="00546429" w:rsidP="00546429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実施期間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3D079" w14:textId="60CB4802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月　　日　～　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　年　　月　　日</w:t>
            </w:r>
          </w:p>
        </w:tc>
      </w:tr>
      <w:tr w:rsidR="00546429" w:rsidRPr="0091283E" w14:paraId="47935F45" w14:textId="77777777" w:rsidTr="00EB4971">
        <w:trPr>
          <w:cantSplit/>
          <w:trHeight w:val="454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1CD860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A5D84E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804E0" w14:textId="77777777" w:rsidR="00546429" w:rsidRPr="0091283E" w:rsidRDefault="00546429" w:rsidP="00546429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eastAsia="zh-TW"/>
                <w14:ligatures w14:val="none"/>
              </w:rPr>
              <w:t>認定事業者名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FC55E" w14:textId="77777777" w:rsidR="00546429" w:rsidRPr="0091283E" w:rsidRDefault="00546429" w:rsidP="00546429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6429" w:rsidRPr="0091283E" w14:paraId="071EF939" w14:textId="77777777" w:rsidTr="00EB4971">
        <w:trPr>
          <w:cantSplit/>
          <w:trHeight w:val="454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BAB5C6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DC79B8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66D5F" w14:textId="77777777" w:rsidR="00546429" w:rsidRPr="0091283E" w:rsidRDefault="00546429" w:rsidP="00546429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資金調達形態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EB413" w14:textId="4FC6D61C" w:rsidR="00546429" w:rsidRPr="0091283E" w:rsidRDefault="00546429" w:rsidP="0025582D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All or Nothing形式　 ・ 　All in 形式</w:t>
            </w:r>
          </w:p>
        </w:tc>
      </w:tr>
      <w:tr w:rsidR="00546429" w:rsidRPr="0091283E" w14:paraId="0F9891C5" w14:textId="77777777" w:rsidTr="00EB4971">
        <w:trPr>
          <w:cantSplit/>
          <w:trHeight w:val="454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4BBBA6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6AB522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3AD6C" w14:textId="77777777" w:rsidR="00546429" w:rsidRPr="0091283E" w:rsidRDefault="00546429" w:rsidP="00546429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形態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0DA6E" w14:textId="78E46182" w:rsidR="00546429" w:rsidRPr="0091283E" w:rsidRDefault="00546429" w:rsidP="0025582D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購入型</w:t>
            </w:r>
            <w:r w:rsidR="0025582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　 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・</w:t>
            </w:r>
            <w:r w:rsidR="0025582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　寄付型</w:t>
            </w:r>
          </w:p>
        </w:tc>
      </w:tr>
      <w:tr w:rsidR="00546429" w:rsidRPr="0091283E" w14:paraId="254FD021" w14:textId="77777777" w:rsidTr="00EB4971">
        <w:trPr>
          <w:cantSplit/>
          <w:trHeight w:val="510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1CE3F1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61894A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CB5BA" w14:textId="77777777" w:rsidR="00546429" w:rsidRPr="0091283E" w:rsidRDefault="00546429" w:rsidP="00546429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目標金額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44BE1" w14:textId="1BC098C4" w:rsidR="00546429" w:rsidRPr="0091283E" w:rsidRDefault="00546429" w:rsidP="00546429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　　　　　　　　　　　　　　　　　　　　円</w:t>
            </w:r>
          </w:p>
        </w:tc>
      </w:tr>
      <w:tr w:rsidR="00546429" w:rsidRPr="0091283E" w14:paraId="3E4C6676" w14:textId="77777777" w:rsidTr="00EB4971">
        <w:trPr>
          <w:cantSplit/>
          <w:trHeight w:val="701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F05038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4219BB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0D47" w14:textId="77777777" w:rsidR="00546429" w:rsidRPr="0091283E" w:rsidRDefault="00546429" w:rsidP="00546429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資金使途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484C0" w14:textId="7696FD3E" w:rsidR="00546429" w:rsidRDefault="00546429" w:rsidP="00546429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41358C19" w14:textId="1783E660" w:rsidR="00546429" w:rsidRPr="0091283E" w:rsidRDefault="00546429" w:rsidP="00546429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6429" w:rsidRPr="0091283E" w14:paraId="6441558E" w14:textId="77777777" w:rsidTr="00EB4971">
        <w:trPr>
          <w:cantSplit/>
          <w:trHeight w:val="713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038C5E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2CC145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FF6D14" w14:textId="77777777" w:rsidR="00546429" w:rsidRPr="0091283E" w:rsidRDefault="00546429" w:rsidP="00546429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リターン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085927" w14:textId="03C2F23D" w:rsidR="00546429" w:rsidRDefault="00546429" w:rsidP="00546429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7F51128B" w14:textId="201C2BE6" w:rsidR="00546429" w:rsidRPr="0091283E" w:rsidRDefault="00546429" w:rsidP="00546429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6429" w:rsidRPr="0091283E" w14:paraId="05FB0982" w14:textId="77777777" w:rsidTr="00EB4971">
        <w:trPr>
          <w:cantSplit/>
          <w:trHeight w:val="454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7C1A8D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91377A0" w14:textId="77777777" w:rsidR="00546429" w:rsidRPr="0091283E" w:rsidRDefault="00546429" w:rsidP="00546429">
            <w:pPr>
              <w:widowControl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A70C83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  <w14:ligatures w14:val="none"/>
              </w:rPr>
              <w:t>サポーター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11E40" w14:textId="77777777" w:rsidR="00546429" w:rsidRPr="0091283E" w:rsidRDefault="00546429" w:rsidP="00546429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認定事業者名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17F42" w14:textId="77777777" w:rsidR="00EB4971" w:rsidRPr="00EB4971" w:rsidRDefault="00EB4971" w:rsidP="00EB4971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EB497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・事業者名（株式会社◯◯◯◯）</w:t>
            </w:r>
          </w:p>
          <w:p w14:paraId="6C4BEE27" w14:textId="77777777" w:rsidR="00EB4971" w:rsidRPr="00EB4971" w:rsidRDefault="00EB4971" w:rsidP="00EB4971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EB497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・認定サポーターへの依頼を相談中（株式会社◯◯◯◯）</w:t>
            </w:r>
          </w:p>
          <w:p w14:paraId="37FC2C94" w14:textId="77777777" w:rsidR="00EB4971" w:rsidRPr="00EB4971" w:rsidRDefault="00EB4971" w:rsidP="00EB4971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EB497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・認定サポーターへの依頼について相談したい</w:t>
            </w:r>
          </w:p>
          <w:p w14:paraId="19525106" w14:textId="6046FE82" w:rsidR="00546429" w:rsidRPr="0091283E" w:rsidRDefault="00EB4971" w:rsidP="00EB4971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EB497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・利用の予定無し</w:t>
            </w:r>
          </w:p>
        </w:tc>
      </w:tr>
      <w:tr w:rsidR="00546429" w:rsidRPr="0091283E" w14:paraId="2DAB682D" w14:textId="77777777" w:rsidTr="00EB4971">
        <w:trPr>
          <w:cantSplit/>
          <w:trHeight w:val="50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A867CB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A2869F" w14:textId="77777777" w:rsidR="00546429" w:rsidRPr="0091283E" w:rsidRDefault="00546429" w:rsidP="0054642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38496" w14:textId="77777777" w:rsidR="00546429" w:rsidRDefault="00546429" w:rsidP="00546429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業務内容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82CCC" w14:textId="160B9762" w:rsidR="00546429" w:rsidRPr="0091283E" w:rsidRDefault="00546429" w:rsidP="00546429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8A804C3" w14:textId="2798116E" w:rsidR="00B73FD3" w:rsidRDefault="002F75DD" w:rsidP="001116DE">
      <w:pPr>
        <w:ind w:rightChars="-142" w:right="-298"/>
        <w:rPr>
          <w:rFonts w:ascii="ＭＳ 明朝" w:eastAsia="ＭＳ 明朝" w:hAnsi="ＭＳ 明朝"/>
          <w:color w:val="000000"/>
          <w:sz w:val="18"/>
        </w:rPr>
      </w:pPr>
      <w:bookmarkStart w:id="0" w:name="_Hlk200036863"/>
      <w:r>
        <w:rPr>
          <w:rFonts w:ascii="ＭＳ 明朝" w:eastAsia="ＭＳ 明朝" w:hAnsi="ＭＳ 明朝" w:hint="eastAsia"/>
          <w:color w:val="000000"/>
          <w:sz w:val="18"/>
        </w:rPr>
        <w:t>※</w:t>
      </w:r>
      <w:r w:rsidR="00B73FD3" w:rsidRPr="00B73FD3">
        <w:rPr>
          <w:rFonts w:ascii="ＭＳ 明朝" w:eastAsia="ＭＳ 明朝" w:hAnsi="ＭＳ 明朝" w:hint="eastAsia"/>
          <w:color w:val="000000"/>
          <w:sz w:val="18"/>
        </w:rPr>
        <w:t>各項目について、</w:t>
      </w:r>
      <w:r w:rsidR="00B73FD3" w:rsidRPr="00B73FD3">
        <w:rPr>
          <w:rFonts w:ascii="ＭＳ 明朝" w:eastAsia="ＭＳ 明朝" w:hAnsi="ＭＳ 明朝" w:hint="eastAsia"/>
          <w:color w:val="000000"/>
          <w:sz w:val="18"/>
          <w:u w:val="single"/>
        </w:rPr>
        <w:t>記入欄に書き切れない場合は「</w:t>
      </w:r>
      <w:r w:rsidR="00332CB3">
        <w:rPr>
          <w:rFonts w:ascii="ＭＳ 明朝" w:eastAsia="ＭＳ 明朝" w:hAnsi="ＭＳ 明朝" w:hint="eastAsia"/>
          <w:color w:val="000000"/>
          <w:sz w:val="18"/>
          <w:u w:val="single"/>
        </w:rPr>
        <w:t>別添</w:t>
      </w:r>
      <w:r w:rsidR="00B73FD3" w:rsidRPr="00B73FD3">
        <w:rPr>
          <w:rFonts w:ascii="ＭＳ 明朝" w:eastAsia="ＭＳ 明朝" w:hAnsi="ＭＳ 明朝" w:hint="eastAsia"/>
          <w:color w:val="000000"/>
          <w:sz w:val="18"/>
          <w:u w:val="single"/>
        </w:rPr>
        <w:t>」と</w:t>
      </w:r>
      <w:r w:rsidR="00FC749B">
        <w:rPr>
          <w:rFonts w:ascii="ＭＳ 明朝" w:eastAsia="ＭＳ 明朝" w:hAnsi="ＭＳ 明朝" w:hint="eastAsia"/>
          <w:color w:val="000000"/>
          <w:sz w:val="18"/>
          <w:u w:val="single"/>
        </w:rPr>
        <w:t>記入</w:t>
      </w:r>
      <w:r w:rsidR="00B73FD3" w:rsidRPr="00B73FD3">
        <w:rPr>
          <w:rFonts w:ascii="ＭＳ 明朝" w:eastAsia="ＭＳ 明朝" w:hAnsi="ＭＳ 明朝" w:hint="eastAsia"/>
          <w:color w:val="000000"/>
          <w:sz w:val="18"/>
          <w:u w:val="single"/>
        </w:rPr>
        <w:t>し、詳細を記載した</w:t>
      </w:r>
      <w:r w:rsidR="00332CB3">
        <w:rPr>
          <w:rFonts w:ascii="ＭＳ 明朝" w:eastAsia="ＭＳ 明朝" w:hAnsi="ＭＳ 明朝" w:hint="eastAsia"/>
          <w:color w:val="000000"/>
          <w:sz w:val="18"/>
          <w:u w:val="single"/>
        </w:rPr>
        <w:t>資料</w:t>
      </w:r>
      <w:r w:rsidR="00B73FD3" w:rsidRPr="00B73FD3">
        <w:rPr>
          <w:rFonts w:ascii="ＭＳ 明朝" w:eastAsia="ＭＳ 明朝" w:hAnsi="ＭＳ 明朝" w:hint="eastAsia"/>
          <w:color w:val="000000"/>
          <w:sz w:val="18"/>
          <w:u w:val="single"/>
        </w:rPr>
        <w:t>を添付</w:t>
      </w:r>
      <w:r w:rsidR="00B73FD3" w:rsidRPr="00B73FD3">
        <w:rPr>
          <w:rFonts w:ascii="ＭＳ 明朝" w:eastAsia="ＭＳ 明朝" w:hAnsi="ＭＳ 明朝" w:hint="eastAsia"/>
          <w:color w:val="000000"/>
          <w:sz w:val="18"/>
        </w:rPr>
        <w:t>してください。</w:t>
      </w:r>
      <w:bookmarkEnd w:id="0"/>
    </w:p>
    <w:p w14:paraId="2E0B924E" w14:textId="6D666688" w:rsidR="00155D7D" w:rsidRDefault="00155D7D" w:rsidP="001116DE">
      <w:pPr>
        <w:ind w:rightChars="-142" w:right="-298"/>
        <w:rPr>
          <w:rFonts w:ascii="ＭＳ 明朝" w:eastAsia="ＭＳ 明朝" w:hAnsi="ＭＳ 明朝"/>
          <w:color w:val="000000"/>
          <w:sz w:val="22"/>
          <w:szCs w:val="32"/>
        </w:rPr>
      </w:pPr>
      <w:r w:rsidRPr="007E32FD">
        <w:rPr>
          <w:rFonts w:ascii="ＭＳ 明朝" w:eastAsia="ＭＳ 明朝" w:hAnsi="ＭＳ 明朝"/>
          <w:noProof/>
          <w:color w:val="000000"/>
          <w:sz w:val="2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EFD7E5" wp14:editId="6D3208E3">
                <wp:simplePos x="0" y="0"/>
                <wp:positionH relativeFrom="column">
                  <wp:posOffset>2452370</wp:posOffset>
                </wp:positionH>
                <wp:positionV relativeFrom="paragraph">
                  <wp:posOffset>151765</wp:posOffset>
                </wp:positionV>
                <wp:extent cx="3771900" cy="7620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A10A1" w14:textId="2E3CB4D3" w:rsidR="00C457D4" w:rsidRPr="00C457D4" w:rsidRDefault="007E32FD" w:rsidP="007E32FD">
                            <w:r w:rsidRPr="007E32FD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提</w:t>
                            </w:r>
                            <w:r w:rsidRPr="007E32F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出先メールアドレス：</w:t>
                            </w:r>
                            <w:hyperlink r:id="rId7" w:history="1">
                              <w:r w:rsidRPr="007E32FD">
                                <w:rPr>
                                  <w:rStyle w:val="a8"/>
                                  <w:rFonts w:ascii="ＭＳ 明朝" w:eastAsia="ＭＳ 明朝" w:hAnsi="ＭＳ 明朝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projecto@notorenpuku.jp</w:t>
                              </w:r>
                            </w:hyperlink>
                          </w:p>
                          <w:p w14:paraId="745BF7EF" w14:textId="16C45118" w:rsidR="007E32FD" w:rsidRPr="007E32FD" w:rsidRDefault="007E32FD" w:rsidP="007E32F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2F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※メール送付後、下記電話番号までご一報をお願いします。</w:t>
                            </w:r>
                          </w:p>
                          <w:p w14:paraId="5B700F83" w14:textId="19F5100B" w:rsidR="007E32FD" w:rsidRPr="007E32FD" w:rsidRDefault="00542938" w:rsidP="00542938">
                            <w:pPr>
                              <w:ind w:leftChars="100" w:left="1010" w:hangingChars="400" w:hanging="8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7E32FD" w:rsidRPr="007E32F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業務委託先：</w:t>
                            </w:r>
                            <w:r w:rsidR="007E32FD" w:rsidRPr="007E32FD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株式会社エフライフ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＞　</w:t>
                            </w:r>
                            <w:r w:rsidR="0060395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7E32FD" w:rsidRPr="007E32FD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024-983-3222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FD7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1pt;margin-top:11.95pt;width:297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">
                <v:textbox>
                  <w:txbxContent>
                    <w:p w14:paraId="245A10A1" w14:textId="2E3CB4D3" w:rsidR="00C457D4" w:rsidRPr="00C457D4" w:rsidRDefault="007E32FD" w:rsidP="007E32FD">
                      <w:r w:rsidRPr="007E32FD">
                        <w:rPr>
                          <w:rFonts w:ascii="ＭＳ 明朝" w:eastAsia="ＭＳ 明朝" w:hAnsi="ＭＳ 明朝" w:hint="eastAsia"/>
                          <w:color w:val="000000"/>
                          <w:sz w:val="20"/>
                          <w:szCs w:val="20"/>
                        </w:rPr>
                        <w:t>提</w:t>
                      </w:r>
                      <w:r w:rsidRPr="007E32F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出先メールアドレス：</w:t>
                      </w:r>
                      <w:hyperlink r:id="rId8" w:history="1">
                        <w:r w:rsidRPr="007E32FD">
                          <w:rPr>
                            <w:rStyle w:val="a8"/>
                            <w:rFonts w:ascii="ＭＳ 明朝" w:eastAsia="ＭＳ 明朝" w:hAnsi="ＭＳ 明朝" w:hint="eastAsia"/>
                            <w:color w:val="000000" w:themeColor="text1"/>
                            <w:sz w:val="20"/>
                            <w:szCs w:val="20"/>
                          </w:rPr>
                          <w:t>projecto@notorenpuku.jp</w:t>
                        </w:r>
                      </w:hyperlink>
                    </w:p>
                    <w:p w14:paraId="745BF7EF" w14:textId="16C45118" w:rsidR="007E32FD" w:rsidRPr="007E32FD" w:rsidRDefault="007E32FD" w:rsidP="007E32F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7E32F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※メール送付後、下記電話番号までご一報をお願いします。</w:t>
                      </w:r>
                    </w:p>
                    <w:p w14:paraId="5B700F83" w14:textId="19F5100B" w:rsidR="007E32FD" w:rsidRPr="007E32FD" w:rsidRDefault="00542938" w:rsidP="00542938">
                      <w:pPr>
                        <w:ind w:leftChars="100" w:left="1010" w:hangingChars="400" w:hanging="8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＜</w:t>
                      </w:r>
                      <w:r w:rsidR="007E32FD" w:rsidRPr="007E32F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業務委託先：</w:t>
                      </w:r>
                      <w:r w:rsidR="007E32FD" w:rsidRPr="007E32FD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株式会社エフライフ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＞　</w:t>
                      </w:r>
                      <w:r w:rsidR="0060395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：</w:t>
                      </w:r>
                      <w:r w:rsidR="007E32FD" w:rsidRPr="007E32FD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024-983-3222</w:t>
                      </w:r>
                    </w:p>
                  </w:txbxContent>
                </v:textbox>
              </v:shape>
            </w:pict>
          </mc:Fallback>
        </mc:AlternateContent>
      </w:r>
    </w:p>
    <w:p w14:paraId="32740C68" w14:textId="14573CF2" w:rsidR="00155D7D" w:rsidRDefault="00155D7D" w:rsidP="001116DE">
      <w:pPr>
        <w:ind w:rightChars="-142" w:right="-298"/>
        <w:rPr>
          <w:rFonts w:ascii="ＭＳ 明朝" w:eastAsia="ＭＳ 明朝" w:hAnsi="ＭＳ 明朝"/>
          <w:color w:val="000000"/>
          <w:sz w:val="22"/>
          <w:szCs w:val="32"/>
        </w:rPr>
      </w:pPr>
    </w:p>
    <w:p w14:paraId="04297DEA" w14:textId="77777777" w:rsidR="00EB4971" w:rsidRDefault="00EB4971" w:rsidP="001116DE">
      <w:pPr>
        <w:ind w:rightChars="-142" w:right="-298"/>
        <w:rPr>
          <w:rFonts w:ascii="ＭＳ 明朝" w:eastAsia="ＭＳ 明朝" w:hAnsi="ＭＳ 明朝"/>
          <w:color w:val="000000"/>
          <w:sz w:val="22"/>
          <w:szCs w:val="32"/>
        </w:rPr>
      </w:pPr>
    </w:p>
    <w:p w14:paraId="29C2EF22" w14:textId="06C563CE" w:rsidR="00155D7D" w:rsidRDefault="00155D7D" w:rsidP="00155D7D">
      <w:pPr>
        <w:widowControl/>
        <w:spacing w:line="360" w:lineRule="exact"/>
        <w:jc w:val="center"/>
        <w:rPr>
          <w:rFonts w:ascii="ＭＳ 明朝" w:eastAsia="ＭＳ 明朝" w:hAnsi="ＭＳ 明朝"/>
          <w:b/>
          <w:bCs/>
          <w:sz w:val="28"/>
          <w:szCs w:val="24"/>
        </w:rPr>
      </w:pPr>
      <w:r w:rsidRPr="007E32FD">
        <w:rPr>
          <w:rFonts w:ascii="ＭＳ 明朝" w:eastAsia="ＭＳ 明朝" w:hAnsi="ＭＳ 明朝"/>
          <w:noProof/>
          <w:color w:val="000000"/>
          <w:sz w:val="2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087AAA" wp14:editId="5CA48D0A">
                <wp:simplePos x="0" y="0"/>
                <wp:positionH relativeFrom="column">
                  <wp:posOffset>5346700</wp:posOffset>
                </wp:positionH>
                <wp:positionV relativeFrom="paragraph">
                  <wp:posOffset>-399415</wp:posOffset>
                </wp:positionV>
                <wp:extent cx="3771900" cy="762000"/>
                <wp:effectExtent l="0" t="0" r="17145" b="13970"/>
                <wp:wrapNone/>
                <wp:docPr id="3442291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6990B" w14:textId="2FDBEFBF" w:rsidR="00155D7D" w:rsidRPr="00155D7D" w:rsidRDefault="00155D7D" w:rsidP="00155D7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55D7D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87AAA" id="_x0000_s1027" type="#_x0000_t202" style="position:absolute;left:0;text-align:left;margin-left:421pt;margin-top:-31.45pt;width:297pt;height:60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">
                <v:textbox style="mso-fit-shape-to-text:t">
                  <w:txbxContent>
                    <w:p w14:paraId="41B6990B" w14:textId="2FDBEFBF" w:rsidR="00155D7D" w:rsidRPr="00155D7D" w:rsidRDefault="00155D7D" w:rsidP="00155D7D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55D7D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  <w:szCs w:val="24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Pr="00546429">
        <w:rPr>
          <w:rFonts w:ascii="ＭＳ 明朝" w:eastAsia="ＭＳ 明朝" w:hAnsi="ＭＳ 明朝" w:hint="eastAsia"/>
          <w:b/>
          <w:bCs/>
          <w:sz w:val="28"/>
          <w:szCs w:val="24"/>
        </w:rPr>
        <w:t>クラウドファンディングを活用した復興支援事業</w:t>
      </w:r>
    </w:p>
    <w:p w14:paraId="022A3F16" w14:textId="0D2CB26B" w:rsidR="00155D7D" w:rsidRPr="00155D7D" w:rsidRDefault="00155D7D" w:rsidP="00155D7D">
      <w:pPr>
        <w:widowControl/>
        <w:spacing w:line="340" w:lineRule="exact"/>
        <w:jc w:val="center"/>
        <w:rPr>
          <w:rFonts w:ascii="ＭＳ 明朝" w:eastAsia="ＭＳ 明朝" w:hAnsi="ＭＳ 明朝"/>
          <w:b/>
          <w:bCs/>
          <w:sz w:val="28"/>
          <w:szCs w:val="24"/>
        </w:rPr>
      </w:pPr>
      <w:r>
        <w:rPr>
          <w:rFonts w:ascii="ＭＳ 明朝" w:eastAsia="ＭＳ 明朝" w:hAnsi="ＭＳ 明朝" w:hint="eastAsia"/>
          <w:b/>
          <w:bCs/>
          <w:sz w:val="28"/>
          <w:szCs w:val="24"/>
        </w:rPr>
        <w:t>事業内容事前相談シート</w:t>
      </w:r>
    </w:p>
    <w:tbl>
      <w:tblPr>
        <w:tblpPr w:leftFromText="142" w:rightFromText="142" w:vertAnchor="text" w:horzAnchor="margin" w:tblpY="164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919"/>
        <w:gridCol w:w="2835"/>
        <w:gridCol w:w="4820"/>
      </w:tblGrid>
      <w:tr w:rsidR="00155D7D" w:rsidRPr="0091283E" w14:paraId="7825C675" w14:textId="77777777" w:rsidTr="00EB4971">
        <w:trPr>
          <w:trHeight w:val="56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151B" w14:textId="77777777" w:rsidR="00155D7D" w:rsidRPr="0091283E" w:rsidRDefault="00155D7D" w:rsidP="00155D7D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団体名又は氏名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5DD0" w14:textId="2F8D8A63" w:rsidR="00155D7D" w:rsidRPr="00215DED" w:rsidRDefault="00155D7D" w:rsidP="00215DED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hint="eastAsia"/>
                <w:sz w:val="20"/>
                <w:szCs w:val="20"/>
              </w:rPr>
              <w:t>一般社団法人能登官民連携復興センター</w:t>
            </w:r>
          </w:p>
        </w:tc>
      </w:tr>
      <w:tr w:rsidR="00155D7D" w:rsidRPr="0091283E" w14:paraId="4D76861E" w14:textId="77777777" w:rsidTr="00EB4971">
        <w:trPr>
          <w:trHeight w:val="567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64CC" w14:textId="77777777" w:rsidR="00155D7D" w:rsidRPr="0091283E" w:rsidRDefault="00155D7D" w:rsidP="00155D7D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所在地又は居住地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CE55" w14:textId="6402B8B3" w:rsidR="00155D7D" w:rsidRPr="00215DED" w:rsidRDefault="00155D7D" w:rsidP="00215DED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215DED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石川県輪島市三井町洲衛</w:t>
            </w:r>
            <w:r w:rsidRPr="00215DED">
              <w:rPr>
                <w:rFonts w:ascii="ＭＳ 明朝" w:eastAsia="ＭＳ 明朝" w:hAnsi="ＭＳ 明朝"/>
                <w:sz w:val="20"/>
                <w:szCs w:val="20"/>
                <w:lang w:eastAsia="zh-TW"/>
              </w:rPr>
              <w:t>10部11番1</w:t>
            </w:r>
          </w:p>
        </w:tc>
      </w:tr>
      <w:tr w:rsidR="00155D7D" w:rsidRPr="0091283E" w14:paraId="54B023B6" w14:textId="77777777" w:rsidTr="00EB4971">
        <w:trPr>
          <w:trHeight w:val="567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14D3" w14:textId="77777777" w:rsidR="00155D7D" w:rsidRPr="0091283E" w:rsidRDefault="00155D7D" w:rsidP="00155D7D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プロジェクト名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BA05" w14:textId="6E78D9F0" w:rsidR="00155D7D" w:rsidRPr="00215DED" w:rsidRDefault="00155D7D" w:rsidP="00215DED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hint="eastAsia"/>
                <w:sz w:val="20"/>
                <w:szCs w:val="20"/>
              </w:rPr>
              <w:t>能登半島地震から</w:t>
            </w:r>
            <w:r w:rsidRPr="00215DED">
              <w:rPr>
                <w:rFonts w:ascii="ＭＳ 明朝" w:eastAsia="ＭＳ 明朝" w:hAnsi="ＭＳ 明朝"/>
                <w:sz w:val="20"/>
                <w:szCs w:val="20"/>
              </w:rPr>
              <w:t>1年、能登地域のドキュメンタリー映画を作りたい。</w:t>
            </w:r>
          </w:p>
        </w:tc>
      </w:tr>
      <w:tr w:rsidR="00155D7D" w:rsidRPr="0091283E" w14:paraId="515F006A" w14:textId="77777777" w:rsidTr="00EB4971">
        <w:trPr>
          <w:trHeight w:val="68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EB6A" w14:textId="77777777" w:rsidR="00155D7D" w:rsidRPr="0091283E" w:rsidRDefault="00155D7D" w:rsidP="00BB639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  <w:t>プロジェクト</w:t>
            </w:r>
          </w:p>
          <w:p w14:paraId="1592035F" w14:textId="77777777" w:rsidR="00155D7D" w:rsidRPr="0091283E" w:rsidRDefault="00155D7D" w:rsidP="00BB639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の</w:t>
            </w:r>
            <w:r w:rsidRPr="0091283E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  <w:t>目的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3B48" w14:textId="7ACAE1C3" w:rsidR="00155D7D" w:rsidRPr="00215DED" w:rsidRDefault="00155D7D" w:rsidP="00BB639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能登半島地震の被災地の実態や、復興に向けた人々の取り組みやその魅力を取材・発信することで、能登地域の創造的復興を後押しする。</w:t>
            </w:r>
          </w:p>
        </w:tc>
      </w:tr>
      <w:tr w:rsidR="00155D7D" w:rsidRPr="0091283E" w14:paraId="33EBECD8" w14:textId="77777777" w:rsidTr="00EB4971">
        <w:trPr>
          <w:trHeight w:val="689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B262" w14:textId="77777777" w:rsidR="00155D7D" w:rsidRPr="0091283E" w:rsidRDefault="00155D7D" w:rsidP="00BB639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プロジェクト概要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FE49" w14:textId="268292F9" w:rsidR="00155D7D" w:rsidRPr="00215DED" w:rsidRDefault="00155D7D" w:rsidP="00BB639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被災地で暮らす人々と、被災地から移住した人々や、地域の伝統文化、産業を守り続ける人々に対するインタビュー取材を実施し、能登地域の創造的復興に向けた取り組みの魅力を発信する。返礼品として、オンライン上映会の参加チケットや、視聴用の</w:t>
            </w: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DVD/Blu-ray を提供予定。</w:t>
            </w:r>
          </w:p>
        </w:tc>
      </w:tr>
      <w:tr w:rsidR="00155D7D" w:rsidRPr="0091283E" w14:paraId="4A6DA704" w14:textId="77777777" w:rsidTr="00EB4971">
        <w:trPr>
          <w:trHeight w:val="1117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E864" w14:textId="77777777" w:rsidR="00155D7D" w:rsidRPr="0091283E" w:rsidRDefault="00155D7D" w:rsidP="00BB639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  <w:t>プロジェクトが</w:t>
            </w:r>
          </w:p>
          <w:p w14:paraId="348540EF" w14:textId="77777777" w:rsidR="00155D7D" w:rsidRPr="0091283E" w:rsidRDefault="00155D7D" w:rsidP="00BB639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創造的復興に</w:t>
            </w:r>
          </w:p>
          <w:p w14:paraId="7718ED5C" w14:textId="77777777" w:rsidR="00155D7D" w:rsidRPr="0091283E" w:rsidRDefault="00155D7D" w:rsidP="00BB639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  <w:t>資する</w:t>
            </w: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ことの説明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BDCD" w14:textId="77777777" w:rsidR="00215DED" w:rsidRDefault="00155D7D" w:rsidP="00155D7D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ドキュメンタリー映画を通じ、以下の二点を実現したいと考えています。</w:t>
            </w:r>
          </w:p>
          <w:p w14:paraId="71DF1290" w14:textId="66049601" w:rsidR="00155D7D" w:rsidRPr="00215DED" w:rsidRDefault="00215DED" w:rsidP="00215DED">
            <w:pPr>
              <w:spacing w:line="280" w:lineRule="exact"/>
              <w:ind w:left="400" w:hangingChars="200" w:hanging="400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（１）</w:t>
            </w:r>
            <w:r w:rsidR="00155D7D" w:rsidRPr="00215DE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能登で暮らす人々の生の声を届けることで、視聴者の被災地に対する課題意識が高まり、能登地域に対する寄付・ふるさと納税や、ボランティア等のアクションへと繋げていただくこと</w:t>
            </w:r>
          </w:p>
          <w:p w14:paraId="4A481580" w14:textId="7322F8C0" w:rsidR="00155D7D" w:rsidRPr="00215DED" w:rsidRDefault="00215DED" w:rsidP="00215DED">
            <w:pPr>
              <w:spacing w:line="280" w:lineRule="exact"/>
              <w:ind w:left="400" w:hangingChars="200" w:hanging="400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（２）</w:t>
            </w:r>
            <w:r w:rsidR="00155D7D" w:rsidRPr="00215DE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能登地域やその取り組みの魅力発信をすることで、能登地域への観光や伝統文化・産業等の購入に繋げていただくこと</w:t>
            </w:r>
          </w:p>
        </w:tc>
      </w:tr>
      <w:tr w:rsidR="00155D7D" w:rsidRPr="0091283E" w14:paraId="158D381A" w14:textId="77777777" w:rsidTr="00EB4971">
        <w:trPr>
          <w:trHeight w:val="28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449" w14:textId="77777777" w:rsidR="00155D7D" w:rsidRPr="0091283E" w:rsidRDefault="00155D7D" w:rsidP="00BB639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実施スケジュール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D901" w14:textId="77777777" w:rsidR="00155D7D" w:rsidRPr="00215DED" w:rsidRDefault="00155D7D" w:rsidP="00155D7D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2025年08月 クラウドファンディング開始</w:t>
            </w:r>
          </w:p>
          <w:p w14:paraId="46B4F186" w14:textId="77777777" w:rsidR="00155D7D" w:rsidRPr="00215DED" w:rsidRDefault="00155D7D" w:rsidP="00155D7D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2025年09月 クラウドファンディング終了</w:t>
            </w:r>
          </w:p>
          <w:p w14:paraId="26A28CAE" w14:textId="77777777" w:rsidR="00155D7D" w:rsidRPr="00215DED" w:rsidRDefault="00155D7D" w:rsidP="00155D7D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2025年10月 認定クラウドファンディング事業者からの送金（10月31日）</w:t>
            </w:r>
          </w:p>
          <w:p w14:paraId="44FBB15F" w14:textId="77777777" w:rsidR="00155D7D" w:rsidRPr="00215DED" w:rsidRDefault="00155D7D" w:rsidP="00155D7D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2025年11月 インタビュー取材の実施</w:t>
            </w:r>
          </w:p>
          <w:p w14:paraId="06D07244" w14:textId="77777777" w:rsidR="00155D7D" w:rsidRPr="00215DED" w:rsidRDefault="00155D7D" w:rsidP="00155D7D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2025年12月 映像素材の編集</w:t>
            </w:r>
          </w:p>
          <w:p w14:paraId="33E93B1B" w14:textId="1FADE2AD" w:rsidR="00155D7D" w:rsidRPr="00215DED" w:rsidRDefault="00155D7D" w:rsidP="00BB639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2026年01月 ドキュメンタリー映画の公開（YouTube上で公開予定）</w:t>
            </w:r>
          </w:p>
        </w:tc>
      </w:tr>
      <w:tr w:rsidR="00155D7D" w:rsidRPr="0091283E" w14:paraId="3024ACA3" w14:textId="77777777" w:rsidTr="00EB4971">
        <w:trPr>
          <w:trHeight w:val="833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073F" w14:textId="77777777" w:rsidR="00155D7D" w:rsidRDefault="00155D7D" w:rsidP="00BB639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プロジェクト</w:t>
            </w:r>
          </w:p>
          <w:p w14:paraId="6058F8DE" w14:textId="77777777" w:rsidR="00155D7D" w:rsidRPr="0091283E" w:rsidRDefault="00155D7D" w:rsidP="00BB639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ページURL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3596" w14:textId="06D3A991" w:rsidR="00155D7D" w:rsidRPr="00215DED" w:rsidRDefault="00155D7D" w:rsidP="00BB639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https://crowd-funding.jp/projects/XXXXX</w:t>
            </w:r>
          </w:p>
        </w:tc>
      </w:tr>
      <w:tr w:rsidR="00155D7D" w:rsidRPr="0091283E" w14:paraId="55E5E8BF" w14:textId="77777777" w:rsidTr="00EB4971">
        <w:trPr>
          <w:cantSplit/>
          <w:trHeight w:val="454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9FFA756" w14:textId="77777777" w:rsidR="00155D7D" w:rsidRPr="0091283E" w:rsidRDefault="00155D7D" w:rsidP="00155D7D">
            <w:pPr>
              <w:widowControl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実施計画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FC3319C" w14:textId="77777777" w:rsidR="00155D7D" w:rsidRPr="0091283E" w:rsidRDefault="00155D7D" w:rsidP="00155D7D">
            <w:pPr>
              <w:widowControl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クラウドファンディング事業者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2FD51" w14:textId="77777777" w:rsidR="00155D7D" w:rsidRPr="0091283E" w:rsidRDefault="00155D7D" w:rsidP="00155D7D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実施期間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3974E" w14:textId="77777777" w:rsidR="00155D7D" w:rsidRDefault="00155D7D" w:rsidP="0025582D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5DED">
              <w:rPr>
                <w:rFonts w:ascii="ＭＳ 明朝" w:eastAsia="ＭＳ 明朝" w:hAnsi="ＭＳ 明朝"/>
                <w:sz w:val="20"/>
                <w:szCs w:val="20"/>
              </w:rPr>
              <w:t>2025年8月15日　～　2025年9月30日</w:t>
            </w:r>
          </w:p>
          <w:p w14:paraId="00CD0FDB" w14:textId="4BB04A6D" w:rsidR="0025582D" w:rsidRPr="00215DED" w:rsidRDefault="0025582D" w:rsidP="0025582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hint="eastAsia"/>
                <w:sz w:val="12"/>
                <w:szCs w:val="12"/>
              </w:rPr>
              <w:t>※現時点で未定の場合は目安の時期（◯月頃）か「未定」とお書きください</w:t>
            </w:r>
          </w:p>
        </w:tc>
      </w:tr>
      <w:tr w:rsidR="00155D7D" w:rsidRPr="0091283E" w14:paraId="48358319" w14:textId="77777777" w:rsidTr="00EB4971">
        <w:trPr>
          <w:cantSplit/>
          <w:trHeight w:val="454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1EDD53" w14:textId="77777777" w:rsidR="00155D7D" w:rsidRPr="0091283E" w:rsidRDefault="00155D7D" w:rsidP="00155D7D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1D9AB5" w14:textId="77777777" w:rsidR="00155D7D" w:rsidRPr="0091283E" w:rsidRDefault="00155D7D" w:rsidP="00155D7D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4FEC6" w14:textId="77777777" w:rsidR="00155D7D" w:rsidRPr="0091283E" w:rsidRDefault="00155D7D" w:rsidP="00155D7D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eastAsia="zh-TW"/>
                <w14:ligatures w14:val="none"/>
              </w:rPr>
              <w:t>認定事業者名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332AC" w14:textId="77777777" w:rsidR="00215DED" w:rsidRDefault="00215DED" w:rsidP="00215DED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5DED">
              <w:rPr>
                <w:rFonts w:ascii="ＭＳ 明朝" w:eastAsia="ＭＳ 明朝" w:hAnsi="ＭＳ 明朝" w:hint="eastAsia"/>
                <w:sz w:val="20"/>
                <w:szCs w:val="20"/>
              </w:rPr>
              <w:t>株式会社◯◯◯◯</w:t>
            </w:r>
          </w:p>
          <w:p w14:paraId="456ED6DC" w14:textId="2A356906" w:rsidR="00155D7D" w:rsidRPr="00215DED" w:rsidRDefault="0025582D" w:rsidP="00215DE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hint="eastAsia"/>
                <w:sz w:val="12"/>
                <w:szCs w:val="12"/>
              </w:rPr>
              <w:t>※現時点で未定の場合は検討中の</w:t>
            </w:r>
            <w:r w:rsidR="00BF397F">
              <w:rPr>
                <w:rFonts w:ascii="ＭＳ 明朝" w:eastAsia="ＭＳ 明朝" w:hAnsi="ＭＳ 明朝" w:hint="eastAsia"/>
                <w:sz w:val="12"/>
                <w:szCs w:val="12"/>
              </w:rPr>
              <w:t>事業者名</w:t>
            </w:r>
            <w:r w:rsidRPr="00215DED">
              <w:rPr>
                <w:rFonts w:ascii="ＭＳ 明朝" w:eastAsia="ＭＳ 明朝" w:hAnsi="ＭＳ 明朝" w:hint="eastAsia"/>
                <w:sz w:val="12"/>
                <w:szCs w:val="12"/>
              </w:rPr>
              <w:t>か「未定」とお書きください</w:t>
            </w:r>
          </w:p>
        </w:tc>
      </w:tr>
      <w:tr w:rsidR="0025582D" w:rsidRPr="0091283E" w14:paraId="7A8D1557" w14:textId="77777777" w:rsidTr="00EB4971">
        <w:trPr>
          <w:cantSplit/>
          <w:trHeight w:val="454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F3335E" w14:textId="77777777" w:rsidR="0025582D" w:rsidRPr="0091283E" w:rsidRDefault="0025582D" w:rsidP="0025582D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067C75" w14:textId="77777777" w:rsidR="0025582D" w:rsidRPr="0091283E" w:rsidRDefault="0025582D" w:rsidP="0025582D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17025" w14:textId="77777777" w:rsidR="0025582D" w:rsidRPr="0091283E" w:rsidRDefault="0025582D" w:rsidP="0025582D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資金調達形態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F489" w14:textId="030BDED2" w:rsidR="0025582D" w:rsidRPr="0025582D" w:rsidRDefault="0025582D" w:rsidP="0025582D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5582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bdr w:val="single" w:sz="4" w:space="0" w:color="auto"/>
                <w14:ligatures w14:val="none"/>
              </w:rPr>
              <w:t>All or Nothing形式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　 ・ 　All in 形式</w:t>
            </w:r>
          </w:p>
        </w:tc>
      </w:tr>
      <w:tr w:rsidR="0025582D" w:rsidRPr="0091283E" w14:paraId="31F398C8" w14:textId="77777777" w:rsidTr="00EB4971">
        <w:trPr>
          <w:cantSplit/>
          <w:trHeight w:val="454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78A830" w14:textId="77777777" w:rsidR="0025582D" w:rsidRPr="0091283E" w:rsidRDefault="0025582D" w:rsidP="0025582D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D8FD65" w14:textId="77777777" w:rsidR="0025582D" w:rsidRPr="0091283E" w:rsidRDefault="0025582D" w:rsidP="0025582D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E023B" w14:textId="5CAFD07A" w:rsidR="0025582D" w:rsidRPr="0091283E" w:rsidRDefault="0025582D" w:rsidP="0025582D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形態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8528B" w14:textId="7DB0563D" w:rsidR="0025582D" w:rsidRPr="00215DED" w:rsidRDefault="0025582D" w:rsidP="0025582D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5582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bdr w:val="single" w:sz="4" w:space="0" w:color="auto"/>
                <w14:ligatures w14:val="none"/>
              </w:rPr>
              <w:t>購入型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　 ・ 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　寄付型</w:t>
            </w:r>
          </w:p>
        </w:tc>
      </w:tr>
      <w:tr w:rsidR="00155D7D" w:rsidRPr="0091283E" w14:paraId="7D8CAF1B" w14:textId="77777777" w:rsidTr="00EB4971">
        <w:trPr>
          <w:cantSplit/>
          <w:trHeight w:val="510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38F4EA" w14:textId="77777777" w:rsidR="00155D7D" w:rsidRPr="0091283E" w:rsidRDefault="00155D7D" w:rsidP="00155D7D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18A10E" w14:textId="77777777" w:rsidR="00155D7D" w:rsidRPr="0091283E" w:rsidRDefault="00155D7D" w:rsidP="00155D7D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76D14" w14:textId="77777777" w:rsidR="00155D7D" w:rsidRPr="0091283E" w:rsidRDefault="00155D7D" w:rsidP="00155D7D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目標金額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06DAF" w14:textId="504D6CC3" w:rsidR="00155D7D" w:rsidRPr="00215DED" w:rsidRDefault="00215DED" w:rsidP="00215DED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3,000,000円</w:t>
            </w:r>
          </w:p>
        </w:tc>
      </w:tr>
      <w:tr w:rsidR="00155D7D" w:rsidRPr="0091283E" w14:paraId="64487F8D" w14:textId="77777777" w:rsidTr="007D2493">
        <w:trPr>
          <w:cantSplit/>
          <w:trHeight w:val="782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26AB87" w14:textId="77777777" w:rsidR="00155D7D" w:rsidRPr="0091283E" w:rsidRDefault="00155D7D" w:rsidP="00BB639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8F1250" w14:textId="77777777" w:rsidR="00155D7D" w:rsidRPr="0091283E" w:rsidRDefault="00155D7D" w:rsidP="00BB639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E70B6" w14:textId="77777777" w:rsidR="00155D7D" w:rsidRPr="0091283E" w:rsidRDefault="00155D7D" w:rsidP="00BB639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資金使途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56573" w14:textId="458CD648" w:rsidR="00215DED" w:rsidRPr="00215DED" w:rsidRDefault="00215DED" w:rsidP="00215DED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・インタビュー取材時の交通費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、</w:t>
            </w: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対象者に対する謝礼</w:t>
            </w:r>
          </w:p>
          <w:p w14:paraId="0D71B4B6" w14:textId="77777777" w:rsidR="00215DED" w:rsidRPr="00215DED" w:rsidRDefault="00215DED" w:rsidP="00215DED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</w:t>
            </w:r>
            <w:r w:rsidRPr="00215DED"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  <w:t>DVD/Blu-rayのパッケージデザイン費</w:t>
            </w:r>
          </w:p>
          <w:p w14:paraId="5E2E6BFA" w14:textId="77777777" w:rsidR="00215DED" w:rsidRPr="00215DED" w:rsidRDefault="00215DED" w:rsidP="00215DED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・返礼品の制作・発送費</w:t>
            </w:r>
          </w:p>
          <w:p w14:paraId="7E7186AC" w14:textId="45524B88" w:rsidR="00155D7D" w:rsidRPr="00215DED" w:rsidRDefault="00215DED" w:rsidP="00215DED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・プラットフォーム手数料</w:t>
            </w:r>
          </w:p>
        </w:tc>
      </w:tr>
      <w:tr w:rsidR="00155D7D" w:rsidRPr="0091283E" w14:paraId="6BE643D4" w14:textId="77777777" w:rsidTr="00EB4971">
        <w:trPr>
          <w:cantSplit/>
          <w:trHeight w:val="713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5222DB" w14:textId="77777777" w:rsidR="00155D7D" w:rsidRPr="0091283E" w:rsidRDefault="00155D7D" w:rsidP="00BB639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101536" w14:textId="77777777" w:rsidR="00155D7D" w:rsidRPr="0091283E" w:rsidRDefault="00155D7D" w:rsidP="00BB639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0A7071" w14:textId="77777777" w:rsidR="00155D7D" w:rsidRPr="0091283E" w:rsidRDefault="00155D7D" w:rsidP="00BB639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リターン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6E339E" w14:textId="77777777" w:rsidR="00215DED" w:rsidRPr="00215DED" w:rsidRDefault="00215DED" w:rsidP="00215DED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・御礼のメール</w:t>
            </w:r>
          </w:p>
          <w:p w14:paraId="63BEFD27" w14:textId="77777777" w:rsidR="00215DED" w:rsidRPr="00215DED" w:rsidRDefault="00215DED" w:rsidP="00215DED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・オンライン上映会の参加チケット</w:t>
            </w:r>
          </w:p>
          <w:p w14:paraId="6BAD2160" w14:textId="3102A952" w:rsidR="00155D7D" w:rsidRPr="00215DED" w:rsidRDefault="00215DED" w:rsidP="00215DED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</w:t>
            </w:r>
            <w:r w:rsidRPr="00215DED"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  <w:t>DVD/Blu-ray</w:t>
            </w:r>
          </w:p>
        </w:tc>
      </w:tr>
      <w:tr w:rsidR="00155D7D" w:rsidRPr="0091283E" w14:paraId="320578A0" w14:textId="77777777" w:rsidTr="00EB4971">
        <w:trPr>
          <w:cantSplit/>
          <w:trHeight w:val="454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C501D7" w14:textId="77777777" w:rsidR="00155D7D" w:rsidRPr="0091283E" w:rsidRDefault="00155D7D" w:rsidP="00BB639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FE48F9D" w14:textId="77777777" w:rsidR="00155D7D" w:rsidRPr="0091283E" w:rsidRDefault="00155D7D" w:rsidP="00BB639E">
            <w:pPr>
              <w:widowControl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A70C83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  <w14:ligatures w14:val="none"/>
              </w:rPr>
              <w:t>サポーター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1BB86" w14:textId="77777777" w:rsidR="00BF397F" w:rsidRDefault="00BF397F" w:rsidP="00BF397F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認定事業者名</w:t>
            </w:r>
          </w:p>
          <w:p w14:paraId="0E665347" w14:textId="7553D8B8" w:rsidR="00155D7D" w:rsidRPr="0091283E" w:rsidRDefault="00BF397F" w:rsidP="00BF397F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4D05">
              <w:rPr>
                <w:rFonts w:ascii="ＭＳ 明朝" w:eastAsia="ＭＳ 明朝" w:hAnsi="ＭＳ 明朝" w:cs="Times New Roman" w:hint="eastAsia"/>
                <w:color w:val="000000"/>
                <w:kern w:val="0"/>
                <w:sz w:val="14"/>
                <w:szCs w:val="14"/>
                <w14:ligatures w14:val="none"/>
              </w:rPr>
              <w:t>※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14"/>
                <w:szCs w:val="14"/>
                <w14:ligatures w14:val="none"/>
              </w:rPr>
              <w:t>該当するものを選択してください。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B3588B" w14:textId="77777777" w:rsidR="00215DED" w:rsidRPr="00215DED" w:rsidRDefault="00215DED" w:rsidP="00215DED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・事業者名（株式会社◯◯◯◯）</w:t>
            </w:r>
          </w:p>
          <w:p w14:paraId="4658ACA1" w14:textId="77777777" w:rsidR="00215DED" w:rsidRPr="00215DED" w:rsidRDefault="00215DED" w:rsidP="00215DED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</w:t>
            </w:r>
            <w:r w:rsidRPr="00EB497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bdr w:val="single" w:sz="4" w:space="0" w:color="auto"/>
                <w14:ligatures w14:val="none"/>
              </w:rPr>
              <w:t>認定サポーターへの依頼を相談中（株式会社◯◯◯◯）</w:t>
            </w:r>
          </w:p>
          <w:p w14:paraId="52E3780D" w14:textId="77777777" w:rsidR="00215DED" w:rsidRPr="00215DED" w:rsidRDefault="00215DED" w:rsidP="00215DED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・認定サポーターへの依頼について相談したい</w:t>
            </w:r>
          </w:p>
          <w:p w14:paraId="06958B16" w14:textId="7B816336" w:rsidR="00155D7D" w:rsidRPr="00215DED" w:rsidRDefault="00215DED" w:rsidP="00215DED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・利用の予定無し</w:t>
            </w:r>
          </w:p>
        </w:tc>
      </w:tr>
      <w:tr w:rsidR="00155D7D" w:rsidRPr="0091283E" w14:paraId="592635DC" w14:textId="77777777" w:rsidTr="00EB4971">
        <w:trPr>
          <w:cantSplit/>
          <w:trHeight w:val="50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F15D5B" w14:textId="77777777" w:rsidR="00155D7D" w:rsidRPr="0091283E" w:rsidRDefault="00155D7D" w:rsidP="00BB639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972D9F" w14:textId="77777777" w:rsidR="00155D7D" w:rsidRPr="0091283E" w:rsidRDefault="00155D7D" w:rsidP="00BB639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E0420" w14:textId="77777777" w:rsidR="00155D7D" w:rsidRDefault="00155D7D" w:rsidP="00BB639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業務内容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9C779" w14:textId="33B15105" w:rsidR="00155D7D" w:rsidRPr="00215DED" w:rsidRDefault="00215DED" w:rsidP="00215DED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プロジェクトページの作成支援</w:t>
            </w:r>
          </w:p>
        </w:tc>
      </w:tr>
    </w:tbl>
    <w:p w14:paraId="01F455B8" w14:textId="1FEBD84F" w:rsidR="00155D7D" w:rsidRPr="007E32FD" w:rsidRDefault="00155D7D" w:rsidP="00215DED">
      <w:pPr>
        <w:ind w:rightChars="-142" w:right="-298"/>
        <w:rPr>
          <w:rFonts w:ascii="ＭＳ 明朝" w:eastAsia="ＭＳ 明朝" w:hAnsi="ＭＳ 明朝"/>
          <w:color w:val="000000"/>
          <w:sz w:val="22"/>
          <w:szCs w:val="32"/>
        </w:rPr>
      </w:pPr>
    </w:p>
    <w:sectPr w:rsidR="00155D7D" w:rsidRPr="007E32FD" w:rsidSect="00EB4971">
      <w:pgSz w:w="11906" w:h="16838" w:code="9"/>
      <w:pgMar w:top="1134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D1D59" w14:textId="77777777" w:rsidR="00E66621" w:rsidRDefault="00E66621" w:rsidP="00B85E67">
      <w:r>
        <w:separator/>
      </w:r>
    </w:p>
  </w:endnote>
  <w:endnote w:type="continuationSeparator" w:id="0">
    <w:p w14:paraId="7C434141" w14:textId="77777777" w:rsidR="00E66621" w:rsidRDefault="00E66621" w:rsidP="00B8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CF071" w14:textId="77777777" w:rsidR="00E66621" w:rsidRDefault="00E66621" w:rsidP="00B85E67">
      <w:r>
        <w:separator/>
      </w:r>
    </w:p>
  </w:footnote>
  <w:footnote w:type="continuationSeparator" w:id="0">
    <w:p w14:paraId="66D6E6EB" w14:textId="77777777" w:rsidR="00E66621" w:rsidRDefault="00E66621" w:rsidP="00B85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940AC"/>
    <w:multiLevelType w:val="hybridMultilevel"/>
    <w:tmpl w:val="60668D94"/>
    <w:lvl w:ilvl="0" w:tplc="2ADEDB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040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EC"/>
    <w:rsid w:val="000177B2"/>
    <w:rsid w:val="000524DB"/>
    <w:rsid w:val="00053995"/>
    <w:rsid w:val="0007091C"/>
    <w:rsid w:val="000D0978"/>
    <w:rsid w:val="000D54EC"/>
    <w:rsid w:val="001116DE"/>
    <w:rsid w:val="00111C0C"/>
    <w:rsid w:val="001366AD"/>
    <w:rsid w:val="00155D7D"/>
    <w:rsid w:val="00161046"/>
    <w:rsid w:val="00176B6A"/>
    <w:rsid w:val="0020102E"/>
    <w:rsid w:val="00213391"/>
    <w:rsid w:val="00215DED"/>
    <w:rsid w:val="0025582D"/>
    <w:rsid w:val="002562C0"/>
    <w:rsid w:val="00256B97"/>
    <w:rsid w:val="002A67C9"/>
    <w:rsid w:val="002D0896"/>
    <w:rsid w:val="002F75DD"/>
    <w:rsid w:val="00332CB3"/>
    <w:rsid w:val="00364171"/>
    <w:rsid w:val="00395137"/>
    <w:rsid w:val="003A345C"/>
    <w:rsid w:val="003C57CD"/>
    <w:rsid w:val="003F07E4"/>
    <w:rsid w:val="004D3513"/>
    <w:rsid w:val="004F22DD"/>
    <w:rsid w:val="0050475F"/>
    <w:rsid w:val="00515935"/>
    <w:rsid w:val="005360A3"/>
    <w:rsid w:val="00542938"/>
    <w:rsid w:val="00545D5E"/>
    <w:rsid w:val="00546429"/>
    <w:rsid w:val="00567D43"/>
    <w:rsid w:val="005A5C61"/>
    <w:rsid w:val="005B4F38"/>
    <w:rsid w:val="005C70D8"/>
    <w:rsid w:val="005D0B2B"/>
    <w:rsid w:val="005D35C9"/>
    <w:rsid w:val="00603950"/>
    <w:rsid w:val="0062456E"/>
    <w:rsid w:val="00641740"/>
    <w:rsid w:val="00642CD8"/>
    <w:rsid w:val="006772E1"/>
    <w:rsid w:val="00686E2B"/>
    <w:rsid w:val="006B3532"/>
    <w:rsid w:val="00701ED6"/>
    <w:rsid w:val="00706C68"/>
    <w:rsid w:val="00735BB7"/>
    <w:rsid w:val="00795CFC"/>
    <w:rsid w:val="007A04B2"/>
    <w:rsid w:val="007D2493"/>
    <w:rsid w:val="007E1F49"/>
    <w:rsid w:val="007E32FD"/>
    <w:rsid w:val="008A3311"/>
    <w:rsid w:val="008C5D70"/>
    <w:rsid w:val="008D605F"/>
    <w:rsid w:val="008E51F8"/>
    <w:rsid w:val="008F7876"/>
    <w:rsid w:val="00901180"/>
    <w:rsid w:val="0091283E"/>
    <w:rsid w:val="00912F9B"/>
    <w:rsid w:val="00924DC2"/>
    <w:rsid w:val="00942A75"/>
    <w:rsid w:val="00967E9E"/>
    <w:rsid w:val="009A2B08"/>
    <w:rsid w:val="009E01FF"/>
    <w:rsid w:val="00A61ADF"/>
    <w:rsid w:val="00A6554C"/>
    <w:rsid w:val="00A70C83"/>
    <w:rsid w:val="00AB37DA"/>
    <w:rsid w:val="00AF0CB8"/>
    <w:rsid w:val="00B2783D"/>
    <w:rsid w:val="00B71919"/>
    <w:rsid w:val="00B73FD3"/>
    <w:rsid w:val="00B85E67"/>
    <w:rsid w:val="00BB2222"/>
    <w:rsid w:val="00BC6264"/>
    <w:rsid w:val="00BD72C3"/>
    <w:rsid w:val="00BF1DD2"/>
    <w:rsid w:val="00BF397F"/>
    <w:rsid w:val="00C117C8"/>
    <w:rsid w:val="00C457D4"/>
    <w:rsid w:val="00C7572B"/>
    <w:rsid w:val="00C82D7C"/>
    <w:rsid w:val="00CD414F"/>
    <w:rsid w:val="00CF045F"/>
    <w:rsid w:val="00CF1CC4"/>
    <w:rsid w:val="00D15DDA"/>
    <w:rsid w:val="00D31BDF"/>
    <w:rsid w:val="00D337AE"/>
    <w:rsid w:val="00D55857"/>
    <w:rsid w:val="00E66621"/>
    <w:rsid w:val="00E975B8"/>
    <w:rsid w:val="00EA404D"/>
    <w:rsid w:val="00EB4971"/>
    <w:rsid w:val="00ED0FCC"/>
    <w:rsid w:val="00EF0964"/>
    <w:rsid w:val="00EF0F46"/>
    <w:rsid w:val="00F20913"/>
    <w:rsid w:val="00F52BA4"/>
    <w:rsid w:val="00F65BF3"/>
    <w:rsid w:val="00FC682F"/>
    <w:rsid w:val="00FC7469"/>
    <w:rsid w:val="00FC749B"/>
    <w:rsid w:val="00FD6BD3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CCFE1"/>
  <w15:chartTrackingRefBased/>
  <w15:docId w15:val="{1403C712-8B21-4F40-861A-2A8E648C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E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E67"/>
  </w:style>
  <w:style w:type="paragraph" w:styleId="a5">
    <w:name w:val="footer"/>
    <w:basedOn w:val="a"/>
    <w:link w:val="a6"/>
    <w:uiPriority w:val="99"/>
    <w:unhideWhenUsed/>
    <w:rsid w:val="00B85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E67"/>
  </w:style>
  <w:style w:type="table" w:styleId="a7">
    <w:name w:val="Table Grid"/>
    <w:basedOn w:val="a1"/>
    <w:uiPriority w:val="39"/>
    <w:rsid w:val="00B85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E32F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E3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o@notorenpuku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cto@notorenpuku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理子</dc:creator>
  <cp:keywords/>
  <dc:description/>
  <cp:lastModifiedBy>能登官民連携復興センター 一般社団法人</cp:lastModifiedBy>
  <cp:revision>43</cp:revision>
  <dcterms:created xsi:type="dcterms:W3CDTF">2025-06-02T08:48:00Z</dcterms:created>
  <dcterms:modified xsi:type="dcterms:W3CDTF">2025-08-16T19:05:00Z</dcterms:modified>
</cp:coreProperties>
</file>